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3D6F" w14:textId="218CBEAE" w:rsidR="00A15083" w:rsidRPr="00B547F1" w:rsidRDefault="00B547F1" w:rsidP="00B547F1">
      <w:pPr>
        <w:spacing w:line="400" w:lineRule="exact"/>
        <w:ind w:firstLineChars="600" w:firstLine="1260"/>
        <w:jc w:val="left"/>
        <w:rPr>
          <w:color w:val="000000" w:themeColor="text1"/>
        </w:rPr>
      </w:pPr>
      <w:bookmarkStart w:id="0" w:name="_Hlk31369479"/>
      <w:r w:rsidRPr="0047174C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5122FA" wp14:editId="0236137A">
                <wp:simplePos x="0" y="0"/>
                <wp:positionH relativeFrom="margin">
                  <wp:posOffset>5275554</wp:posOffset>
                </wp:positionH>
                <wp:positionV relativeFrom="paragraph">
                  <wp:posOffset>-371102</wp:posOffset>
                </wp:positionV>
                <wp:extent cx="1135973" cy="504000"/>
                <wp:effectExtent l="19050" t="19050" r="26670" b="1079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5973" cy="504000"/>
                          <a:chOff x="9427" y="0"/>
                          <a:chExt cx="1135973" cy="461049"/>
                        </a:xfrm>
                      </wpg:grpSpPr>
                      <wps:wsp>
                        <wps:cNvPr id="2" name="正方形/長方形 2">
                          <a:extLst>
                            <a:ext uri="{FF2B5EF4-FFF2-40B4-BE49-F238E27FC236}">
                              <a16:creationId xmlns:a16="http://schemas.microsoft.com/office/drawing/2014/main" id="{E5110FCB-170D-4575-96F9-6BD09247A46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9427" y="0"/>
                            <a:ext cx="504000" cy="46104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3BE50C" w14:textId="77777777" w:rsidR="00B547F1" w:rsidRDefault="00B547F1" w:rsidP="00B547F1">
                              <w:pPr>
                                <w:spacing w:line="520" w:lineRule="exact"/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SｺﾞｼｯｸE" w:eastAsia="HGSｺﾞｼｯｸE" w:hAnsi="HGSｺﾞｼｯｸE" w:hint="eastAsia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</w:rPr>
                                <w:t>リ</w:t>
                              </w:r>
                            </w:p>
                          </w:txbxContent>
                        </wps:txbx>
                        <wps:bodyPr vertOverflow="clip" wrap="square" lIns="54864" tIns="0" rIns="0" bIns="0" anchor="ctr" upright="1"/>
                      </wps:wsp>
                      <wps:wsp>
                        <wps:cNvPr id="3" name="正方形/長方形 3">
                          <a:extLst>
                            <a:ext uri="{FF2B5EF4-FFF2-40B4-BE49-F238E27FC236}">
                              <a16:creationId xmlns:a16="http://schemas.microsoft.com/office/drawing/2014/main" id="{63B8C3EB-5032-456F-976C-1A0268455B21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533400" y="0"/>
                            <a:ext cx="612000" cy="461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5122FA" id="グループ化 1" o:spid="_x0000_s1026" style="position:absolute;left:0;text-align:left;margin-left:415.4pt;margin-top:-29.2pt;width:89.45pt;height:39.7pt;z-index:251660288;mso-position-horizontal-relative:margin;mso-width-relative:margin;mso-height-relative:margin" coordorigin="94" coordsize="11359,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">
                <v:rect id="正方形/長方形 2" o:spid="_x0000_s1027" style="position:absolute;left:94;width:5040;height:4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" fillcolor="black" strokeweight="2.25pt">
                  <v:textbox inset="4.32pt,0,0,0">
                    <w:txbxContent>
                      <w:p w14:paraId="643BE50C" w14:textId="77777777" w:rsidR="00B547F1" w:rsidRDefault="00B547F1" w:rsidP="00B547F1">
                        <w:pPr>
                          <w:spacing w:line="520" w:lineRule="exact"/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SｺﾞｼｯｸE" w:eastAsia="HGSｺﾞｼｯｸE" w:hAnsi="HGSｺﾞｼｯｸE" w:hint="eastAsia"/>
                            <w:b/>
                            <w:bCs/>
                            <w:color w:val="FFFFFF"/>
                            <w:sz w:val="48"/>
                            <w:szCs w:val="48"/>
                          </w:rPr>
                          <w:t>リ</w:t>
                        </w:r>
                      </w:p>
                    </w:txbxContent>
                  </v:textbox>
                </v:rect>
                <v:rect id="正方形/長方形 3" o:spid="_x0000_s1028" style="position:absolute;left:5334;width:61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" strokeweight="2.25pt"/>
                <w10:wrap anchorx="margin"/>
              </v:group>
            </w:pict>
          </mc:Fallback>
        </mc:AlternateContent>
      </w:r>
      <w:r w:rsidR="00371E4F" w:rsidRPr="00B547F1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令和</w:t>
      </w:r>
      <w:r w:rsidR="00CC2161" w:rsidRPr="00F72BCB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５</w:t>
      </w:r>
      <w:r w:rsidR="00371E4F" w:rsidRPr="00306429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年</w:t>
      </w:r>
      <w:r w:rsidR="00371E4F" w:rsidRPr="00B547F1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度</w:t>
      </w:r>
      <w:bookmarkEnd w:id="0"/>
      <w:r w:rsidR="0074304C" w:rsidRPr="00B547F1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 xml:space="preserve"> 岩手県認知症介護実践</w:t>
      </w:r>
      <w:r w:rsidR="00325459" w:rsidRPr="00B547F1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リーダー</w:t>
      </w:r>
      <w:r w:rsidR="0074304C" w:rsidRPr="00B547F1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研修受講申込書</w:t>
      </w:r>
    </w:p>
    <w:p w14:paraId="29140643" w14:textId="77777777" w:rsidR="00AB0CE3" w:rsidRDefault="00AB0CE3" w:rsidP="00AB0CE3">
      <w:pPr>
        <w:wordWrap w:val="0"/>
        <w:spacing w:line="80" w:lineRule="exact"/>
        <w:jc w:val="right"/>
        <w:rPr>
          <w:rFonts w:ascii="ＭＳ 明朝" w:eastAsia="ＭＳ 明朝" w:hAnsi="ＭＳ 明朝"/>
          <w:color w:val="000000" w:themeColor="text1"/>
        </w:rPr>
      </w:pPr>
    </w:p>
    <w:p w14:paraId="407298E0" w14:textId="765B568B" w:rsidR="009D4E04" w:rsidRPr="00B547F1" w:rsidRDefault="009D4E04" w:rsidP="00AB0CE3">
      <w:pPr>
        <w:jc w:val="right"/>
        <w:rPr>
          <w:rFonts w:ascii="ＭＳ 明朝" w:eastAsia="ＭＳ 明朝" w:hAnsi="ＭＳ 明朝"/>
          <w:color w:val="000000" w:themeColor="text1"/>
        </w:rPr>
      </w:pPr>
      <w:r w:rsidRPr="00B547F1">
        <w:rPr>
          <w:rFonts w:ascii="ＭＳ 明朝" w:eastAsia="ＭＳ 明朝" w:hAnsi="ＭＳ 明朝" w:hint="eastAsia"/>
          <w:color w:val="000000" w:themeColor="text1"/>
        </w:rPr>
        <w:t>令和　　　年　　　月　　　日</w:t>
      </w:r>
    </w:p>
    <w:p w14:paraId="4DAD1CA1" w14:textId="77777777" w:rsidR="00AB0CE3" w:rsidRDefault="00AB0CE3" w:rsidP="00352CBC">
      <w:pPr>
        <w:snapToGrid w:val="0"/>
        <w:ind w:firstLineChars="100" w:firstLine="200"/>
        <w:jc w:val="left"/>
      </w:pPr>
      <w:r w:rsidRPr="00122A63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公益財団法人いきいき岩手支援財団理事長　様</w:t>
      </w:r>
    </w:p>
    <w:p w14:paraId="05301E3D" w14:textId="77777777" w:rsidR="00AB0CE3" w:rsidRPr="00AB0CE3" w:rsidRDefault="00AB0CE3" w:rsidP="00AB0CE3">
      <w:pPr>
        <w:wordWrap w:val="0"/>
        <w:spacing w:line="80" w:lineRule="exact"/>
        <w:jc w:val="right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7315" w:type="dxa"/>
        <w:tblInd w:w="283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3260"/>
        <w:gridCol w:w="1129"/>
        <w:gridCol w:w="1269"/>
      </w:tblGrid>
      <w:tr w:rsidR="00AB0CE3" w:rsidRPr="0047174C" w14:paraId="33DD99AA" w14:textId="77777777" w:rsidTr="00352CBC">
        <w:trPr>
          <w:trHeight w:val="454"/>
        </w:trPr>
        <w:tc>
          <w:tcPr>
            <w:tcW w:w="1657" w:type="dxa"/>
            <w:tcBorders>
              <w:bottom w:val="single" w:sz="2" w:space="0" w:color="auto"/>
            </w:tcBorders>
            <w:vAlign w:val="center"/>
          </w:tcPr>
          <w:p w14:paraId="5D84B62F" w14:textId="77777777" w:rsidR="00AB0CE3" w:rsidRPr="00122A63" w:rsidRDefault="00AB0CE3" w:rsidP="00352CB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AB0CE3">
              <w:rPr>
                <w:rFonts w:ascii="ＭＳ 明朝" w:eastAsia="ＭＳ 明朝" w:hAnsi="ＭＳ 明朝" w:hint="eastAsia"/>
                <w:color w:val="000000" w:themeColor="text1"/>
                <w:spacing w:val="200"/>
                <w:kern w:val="0"/>
                <w:sz w:val="20"/>
                <w:szCs w:val="21"/>
                <w:fitText w:val="1400" w:id="-1814894844"/>
              </w:rPr>
              <w:t>法人</w:t>
            </w:r>
            <w:r w:rsidRPr="00AB0CE3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1814894844"/>
              </w:rPr>
              <w:t>名</w:t>
            </w:r>
          </w:p>
        </w:tc>
        <w:tc>
          <w:tcPr>
            <w:tcW w:w="4389" w:type="dxa"/>
            <w:gridSpan w:val="2"/>
            <w:tcBorders>
              <w:bottom w:val="single" w:sz="2" w:space="0" w:color="auto"/>
            </w:tcBorders>
            <w:vAlign w:val="center"/>
          </w:tcPr>
          <w:p w14:paraId="474E21B5" w14:textId="77777777" w:rsidR="00AB0CE3" w:rsidRPr="0047174C" w:rsidRDefault="00AB0CE3" w:rsidP="00352CBC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  <w:vAlign w:val="bottom"/>
          </w:tcPr>
          <w:p w14:paraId="1B700787" w14:textId="77777777" w:rsidR="00AB0CE3" w:rsidRPr="0047174C" w:rsidRDefault="00AB0CE3" w:rsidP="00352CBC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B0CE3" w:rsidRPr="0047174C" w14:paraId="1AB1F095" w14:textId="77777777" w:rsidTr="00352CBC">
        <w:trPr>
          <w:trHeight w:val="454"/>
        </w:trPr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5CDD82" w14:textId="77777777" w:rsidR="00AB0CE3" w:rsidRPr="00122A63" w:rsidRDefault="00AB0CE3" w:rsidP="00352CB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施設・事業所名</w:t>
            </w:r>
          </w:p>
        </w:tc>
        <w:tc>
          <w:tcPr>
            <w:tcW w:w="438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AA9A65" w14:textId="77777777" w:rsidR="00AB0CE3" w:rsidRPr="0047174C" w:rsidRDefault="00AB0CE3" w:rsidP="00352CBC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  <w:vAlign w:val="bottom"/>
          </w:tcPr>
          <w:p w14:paraId="4BF1EA2F" w14:textId="77777777" w:rsidR="00AB0CE3" w:rsidRPr="0047174C" w:rsidRDefault="00AB0CE3" w:rsidP="00352CBC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B0CE3" w:rsidRPr="0047174C" w14:paraId="47D78906" w14:textId="77777777" w:rsidTr="00352CBC">
        <w:trPr>
          <w:trHeight w:val="567"/>
        </w:trPr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673FFF" w14:textId="77777777" w:rsidR="00AB0CE3" w:rsidRPr="00122A63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施設・事業所長</w:t>
            </w:r>
          </w:p>
          <w:p w14:paraId="0F0EF880" w14:textId="77777777" w:rsidR="00AB0CE3" w:rsidRPr="00122A63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AB0CE3">
              <w:rPr>
                <w:rFonts w:ascii="ＭＳ 明朝" w:eastAsia="ＭＳ 明朝" w:hAnsi="ＭＳ 明朝" w:hint="eastAsia"/>
                <w:color w:val="000000" w:themeColor="text1"/>
                <w:spacing w:val="100"/>
                <w:kern w:val="0"/>
                <w:sz w:val="20"/>
                <w:szCs w:val="21"/>
                <w:fitText w:val="1400" w:id="-1814894843"/>
              </w:rPr>
              <w:t>職・氏</w:t>
            </w:r>
            <w:r w:rsidRPr="00AB0CE3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1814894843"/>
              </w:rPr>
              <w:t>名</w:t>
            </w:r>
          </w:p>
        </w:tc>
        <w:tc>
          <w:tcPr>
            <w:tcW w:w="4389" w:type="dxa"/>
            <w:gridSpan w:val="2"/>
            <w:tcBorders>
              <w:top w:val="single" w:sz="2" w:space="0" w:color="auto"/>
              <w:bottom w:val="single" w:sz="2" w:space="0" w:color="808080" w:themeColor="background1" w:themeShade="80"/>
            </w:tcBorders>
            <w:vAlign w:val="center"/>
          </w:tcPr>
          <w:p w14:paraId="4C5FF854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tcBorders>
              <w:top w:val="nil"/>
              <w:bottom w:val="single" w:sz="2" w:space="0" w:color="auto"/>
            </w:tcBorders>
            <w:vAlign w:val="center"/>
          </w:tcPr>
          <w:p w14:paraId="12364A92" w14:textId="71922BA9" w:rsidR="00AB0CE3" w:rsidRPr="0047174C" w:rsidRDefault="00AB0CE3" w:rsidP="00352CBC">
            <w:pPr>
              <w:spacing w:line="1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B0CE3" w:rsidRPr="0047174C" w14:paraId="07402B1A" w14:textId="77777777" w:rsidTr="00352CBC">
        <w:trPr>
          <w:trHeight w:val="397"/>
        </w:trPr>
        <w:tc>
          <w:tcPr>
            <w:tcW w:w="1657" w:type="dxa"/>
            <w:vMerge w:val="restart"/>
            <w:tcBorders>
              <w:top w:val="single" w:sz="2" w:space="0" w:color="auto"/>
            </w:tcBorders>
            <w:vAlign w:val="center"/>
          </w:tcPr>
          <w:p w14:paraId="32B077AF" w14:textId="77777777" w:rsidR="00AB0CE3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AB0CE3">
              <w:rPr>
                <w:rFonts w:ascii="ＭＳ 明朝" w:eastAsia="ＭＳ 明朝" w:hAnsi="ＭＳ 明朝" w:hint="eastAsia"/>
                <w:color w:val="000000" w:themeColor="text1"/>
                <w:spacing w:val="50"/>
                <w:kern w:val="0"/>
                <w:sz w:val="20"/>
                <w:szCs w:val="21"/>
                <w:fitText w:val="1400" w:id="-1814894842"/>
              </w:rPr>
              <w:t>連絡担当</w:t>
            </w:r>
            <w:r w:rsidRPr="00AB0CE3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1814894842"/>
              </w:rPr>
              <w:t>者</w:t>
            </w:r>
          </w:p>
          <w:p w14:paraId="36EC3982" w14:textId="77777777" w:rsidR="00AB0CE3" w:rsidRPr="00122A63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AB0CE3">
              <w:rPr>
                <w:rFonts w:ascii="ＭＳ 明朝" w:eastAsia="ＭＳ 明朝" w:hAnsi="ＭＳ 明朝" w:hint="eastAsia"/>
                <w:color w:val="000000" w:themeColor="text1"/>
                <w:spacing w:val="100"/>
                <w:kern w:val="0"/>
                <w:sz w:val="20"/>
                <w:szCs w:val="21"/>
                <w:fitText w:val="1400" w:id="-1814894841"/>
              </w:rPr>
              <w:t>職・氏</w:t>
            </w:r>
            <w:r w:rsidRPr="00AB0CE3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1814894841"/>
              </w:rPr>
              <w:t>名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</w:tcBorders>
            <w:vAlign w:val="center"/>
          </w:tcPr>
          <w:p w14:paraId="1F670E44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98" w:type="dxa"/>
            <w:gridSpan w:val="2"/>
            <w:tcBorders>
              <w:top w:val="single" w:sz="2" w:space="0" w:color="auto"/>
              <w:bottom w:val="nil"/>
            </w:tcBorders>
            <w:vAlign w:val="center"/>
          </w:tcPr>
          <w:p w14:paraId="4F9AF89B" w14:textId="77777777" w:rsidR="00AB0CE3" w:rsidRPr="00122A63" w:rsidRDefault="00AB0CE3" w:rsidP="00352CB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TEL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</w:p>
        </w:tc>
      </w:tr>
      <w:tr w:rsidR="00AB0CE3" w:rsidRPr="0047174C" w14:paraId="286FDC8F" w14:textId="77777777" w:rsidTr="00352CBC">
        <w:trPr>
          <w:trHeight w:val="397"/>
        </w:trPr>
        <w:tc>
          <w:tcPr>
            <w:tcW w:w="1657" w:type="dxa"/>
            <w:vMerge/>
            <w:tcBorders>
              <w:bottom w:val="single" w:sz="2" w:space="0" w:color="auto"/>
            </w:tcBorders>
          </w:tcPr>
          <w:p w14:paraId="43C2414A" w14:textId="77777777" w:rsidR="00AB0CE3" w:rsidRPr="0047174C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bottom w:val="single" w:sz="2" w:space="0" w:color="auto"/>
            </w:tcBorders>
            <w:vAlign w:val="bottom"/>
          </w:tcPr>
          <w:p w14:paraId="0E4F7A3E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98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1A116582" w14:textId="77777777" w:rsidR="00AB0CE3" w:rsidRPr="00122A63" w:rsidRDefault="00AB0CE3" w:rsidP="00352CB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FAX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</w:p>
        </w:tc>
      </w:tr>
    </w:tbl>
    <w:p w14:paraId="7D631F86" w14:textId="77777777" w:rsidR="00B547F1" w:rsidRPr="0047174C" w:rsidRDefault="009D4E04" w:rsidP="00AB0CE3">
      <w:pPr>
        <w:spacing w:line="120" w:lineRule="exact"/>
        <w:rPr>
          <w:rFonts w:ascii="ＭＳ 明朝" w:eastAsia="ＭＳ 明朝" w:hAnsi="ＭＳ 明朝"/>
          <w:color w:val="000000" w:themeColor="text1"/>
        </w:rPr>
      </w:pPr>
      <w:r w:rsidRPr="00B547F1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5EBD5735" w14:textId="77777777" w:rsidR="009D4E04" w:rsidRPr="00AB0CE3" w:rsidRDefault="009D4E04" w:rsidP="00B547F1">
      <w:pPr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1"/>
        </w:rPr>
      </w:pPr>
      <w:r w:rsidRPr="00AB0CE3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標記研修について、下記のとおり受講を申込みます。</w:t>
      </w:r>
    </w:p>
    <w:p w14:paraId="20C76C17" w14:textId="79DCA994" w:rsidR="009D4E04" w:rsidRDefault="009D4E04" w:rsidP="009D4E04">
      <w:pPr>
        <w:spacing w:line="280" w:lineRule="exact"/>
        <w:rPr>
          <w:rFonts w:ascii="ＭＳ ゴシック" w:eastAsia="ＭＳ ゴシック" w:hAnsi="ＭＳ ゴシック"/>
          <w:b/>
          <w:color w:val="000000" w:themeColor="text1"/>
          <w:sz w:val="20"/>
          <w:szCs w:val="21"/>
        </w:rPr>
      </w:pPr>
      <w:r w:rsidRPr="00AB0CE3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 xml:space="preserve">　</w:t>
      </w:r>
      <w:r w:rsidRPr="00AB0CE3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1"/>
        </w:rPr>
        <w:t>また、本研修受講者の自施設実習</w:t>
      </w:r>
      <w:r w:rsidRPr="00AB0CE3">
        <w:rPr>
          <w:rFonts w:ascii="ＭＳ ゴシック" w:eastAsia="ＭＳ ゴシック" w:hAnsi="ＭＳ ゴシック"/>
          <w:b/>
          <w:color w:val="000000" w:themeColor="text1"/>
          <w:sz w:val="20"/>
          <w:szCs w:val="21"/>
        </w:rPr>
        <w:t>については、研修であることを施設･事業所全体で理解し、</w:t>
      </w:r>
      <w:r w:rsidRPr="00AB0CE3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1"/>
        </w:rPr>
        <w:t>受講者の設定課題の達成のため、必要な協力及び配慮することを約束します。</w:t>
      </w:r>
    </w:p>
    <w:p w14:paraId="216287F5" w14:textId="5C0678C6" w:rsidR="00AB0CE3" w:rsidRPr="00AB0CE3" w:rsidRDefault="00AB0CE3" w:rsidP="00AB0CE3">
      <w:pPr>
        <w:spacing w:line="120" w:lineRule="exact"/>
        <w:rPr>
          <w:rFonts w:ascii="ＭＳ 明朝" w:eastAsia="ＭＳ 明朝" w:hAnsi="ＭＳ 明朝"/>
          <w:b/>
          <w:color w:val="000000" w:themeColor="text1"/>
        </w:rPr>
      </w:pPr>
    </w:p>
    <w:tbl>
      <w:tblPr>
        <w:tblStyle w:val="a3"/>
        <w:tblW w:w="10208" w:type="dxa"/>
        <w:tblInd w:w="-5" w:type="dxa"/>
        <w:tblBorders>
          <w:bottom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2"/>
        <w:gridCol w:w="4810"/>
        <w:gridCol w:w="1022"/>
        <w:gridCol w:w="276"/>
        <w:gridCol w:w="276"/>
        <w:gridCol w:w="276"/>
        <w:gridCol w:w="277"/>
        <w:gridCol w:w="276"/>
        <w:gridCol w:w="276"/>
        <w:gridCol w:w="277"/>
        <w:gridCol w:w="276"/>
        <w:gridCol w:w="276"/>
        <w:gridCol w:w="279"/>
        <w:gridCol w:w="9"/>
      </w:tblGrid>
      <w:tr w:rsidR="00AB0CE3" w:rsidRPr="0047174C" w14:paraId="3E33DF9D" w14:textId="77777777" w:rsidTr="00352CBC">
        <w:trPr>
          <w:gridAfter w:val="1"/>
          <w:wAfter w:w="9" w:type="dxa"/>
          <w:trHeight w:val="567"/>
        </w:trPr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14:paraId="5D81CCA3" w14:textId="77777777" w:rsidR="00AB0CE3" w:rsidRPr="00122A63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所属事業所名</w:t>
            </w:r>
          </w:p>
        </w:tc>
        <w:tc>
          <w:tcPr>
            <w:tcW w:w="4810" w:type="dxa"/>
            <w:vAlign w:val="center"/>
          </w:tcPr>
          <w:p w14:paraId="579467FF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22" w:type="dxa"/>
            <w:vAlign w:val="center"/>
          </w:tcPr>
          <w:p w14:paraId="73669938" w14:textId="77777777" w:rsidR="00AB0CE3" w:rsidRPr="00122A63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事業所</w:t>
            </w:r>
          </w:p>
          <w:p w14:paraId="4210F5A6" w14:textId="77777777" w:rsidR="00AB0CE3" w:rsidRPr="00122A63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番号</w:t>
            </w:r>
          </w:p>
        </w:tc>
        <w:tc>
          <w:tcPr>
            <w:tcW w:w="276" w:type="dxa"/>
            <w:tcBorders>
              <w:bottom w:val="single" w:sz="4" w:space="0" w:color="auto"/>
              <w:right w:val="dashSmallGap" w:sz="2" w:space="0" w:color="auto"/>
            </w:tcBorders>
            <w:vAlign w:val="center"/>
          </w:tcPr>
          <w:p w14:paraId="1FACC855" w14:textId="77777777" w:rsidR="00AB0CE3" w:rsidRPr="0047174C" w:rsidRDefault="00AB0CE3" w:rsidP="00352CBC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7174C">
              <w:rPr>
                <w:rFonts w:ascii="ＭＳ 明朝" w:eastAsia="ＭＳ 明朝" w:hAnsi="ＭＳ 明朝" w:hint="eastAsia"/>
                <w:b/>
                <w:color w:val="000000" w:themeColor="text1"/>
              </w:rPr>
              <w:t>0</w:t>
            </w: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355A" w14:textId="77777777" w:rsidR="00AB0CE3" w:rsidRPr="0047174C" w:rsidRDefault="00AB0CE3" w:rsidP="00352CBC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7174C">
              <w:rPr>
                <w:rFonts w:ascii="ＭＳ 明朝" w:eastAsia="ＭＳ 明朝" w:hAnsi="ＭＳ 明朝" w:hint="eastAsia"/>
                <w:b/>
                <w:color w:val="000000" w:themeColor="text1"/>
              </w:rPr>
              <w:t>3</w:t>
            </w: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64A19AAE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7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26B7EF03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79590BD8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682861CA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7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703C7A31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5B2894A6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3EDB7F0B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9" w:type="dxa"/>
            <w:tcBorders>
              <w:left w:val="dashSmallGap" w:sz="2" w:space="0" w:color="auto"/>
              <w:bottom w:val="single" w:sz="4" w:space="0" w:color="auto"/>
            </w:tcBorders>
            <w:vAlign w:val="center"/>
          </w:tcPr>
          <w:p w14:paraId="05A5A191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B0CE3" w:rsidRPr="0047174C" w14:paraId="22BC1745" w14:textId="77777777" w:rsidTr="00352CBC">
        <w:trPr>
          <w:trHeight w:val="454"/>
        </w:trPr>
        <w:tc>
          <w:tcPr>
            <w:tcW w:w="1602" w:type="dxa"/>
            <w:vMerge w:val="restart"/>
            <w:vAlign w:val="center"/>
          </w:tcPr>
          <w:p w14:paraId="67165CC1" w14:textId="77777777" w:rsidR="00AB0CE3" w:rsidRPr="00122A63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事業所住所</w:t>
            </w:r>
          </w:p>
        </w:tc>
        <w:tc>
          <w:tcPr>
            <w:tcW w:w="4810" w:type="dxa"/>
            <w:vMerge w:val="restart"/>
          </w:tcPr>
          <w:p w14:paraId="5FF14655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  <w:p w14:paraId="46240C23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22" w:type="dxa"/>
            <w:vAlign w:val="center"/>
          </w:tcPr>
          <w:p w14:paraId="6FF26BB6" w14:textId="77777777" w:rsidR="00AB0CE3" w:rsidRPr="00122A63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TEL</w:t>
            </w:r>
          </w:p>
        </w:tc>
        <w:tc>
          <w:tcPr>
            <w:tcW w:w="2774" w:type="dxa"/>
            <w:gridSpan w:val="11"/>
            <w:vAlign w:val="center"/>
          </w:tcPr>
          <w:p w14:paraId="421B0C85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B0CE3" w:rsidRPr="0047174C" w14:paraId="4691DA34" w14:textId="77777777" w:rsidTr="00352CBC">
        <w:trPr>
          <w:trHeight w:val="454"/>
        </w:trPr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14:paraId="24D57A73" w14:textId="77777777" w:rsidR="00AB0CE3" w:rsidRPr="0047174C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810" w:type="dxa"/>
            <w:vMerge/>
            <w:tcBorders>
              <w:bottom w:val="single" w:sz="4" w:space="0" w:color="auto"/>
            </w:tcBorders>
          </w:tcPr>
          <w:p w14:paraId="2CC75316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75CB4D81" w14:textId="77777777" w:rsidR="00AB0CE3" w:rsidRPr="00122A63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FAX</w:t>
            </w:r>
          </w:p>
        </w:tc>
        <w:tc>
          <w:tcPr>
            <w:tcW w:w="2774" w:type="dxa"/>
            <w:gridSpan w:val="11"/>
            <w:tcBorders>
              <w:bottom w:val="single" w:sz="4" w:space="0" w:color="auto"/>
            </w:tcBorders>
            <w:vAlign w:val="center"/>
          </w:tcPr>
          <w:p w14:paraId="136937E4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B0CE3" w:rsidRPr="0047174C" w14:paraId="19835578" w14:textId="77777777" w:rsidTr="00352CBC">
        <w:trPr>
          <w:trHeight w:val="1701"/>
        </w:trPr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646CD574" w14:textId="77777777" w:rsidR="00AB0CE3" w:rsidRPr="00122A63" w:rsidRDefault="00AB0CE3" w:rsidP="00352CBC">
            <w:pPr>
              <w:spacing w:line="-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事業所種別</w:t>
            </w:r>
          </w:p>
          <w:p w14:paraId="3E45B7CE" w14:textId="77777777" w:rsidR="00AB0CE3" w:rsidRPr="0047174C" w:rsidRDefault="00AB0CE3" w:rsidP="00352CBC">
            <w:pPr>
              <w:spacing w:line="-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(１つに☑)</w:t>
            </w:r>
          </w:p>
        </w:tc>
        <w:tc>
          <w:tcPr>
            <w:tcW w:w="8606" w:type="dxa"/>
            <w:gridSpan w:val="13"/>
            <w:tcBorders>
              <w:bottom w:val="single" w:sz="4" w:space="0" w:color="auto"/>
            </w:tcBorders>
          </w:tcPr>
          <w:p w14:paraId="13A92C8F" w14:textId="77777777" w:rsidR="00AB0CE3" w:rsidRPr="0047174C" w:rsidRDefault="00AB0CE3" w:rsidP="00352CBC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１介護老人福祉施設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 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２介護老人保健施設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 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</w:rPr>
              <w:t>□３介護療養型医療施設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</w:rPr>
              <w:t>・介護医療院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 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□４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訪問介護</w:t>
            </w:r>
          </w:p>
          <w:p w14:paraId="5C1F31CE" w14:textId="77777777" w:rsidR="00AB0CE3" w:rsidRPr="0047174C" w:rsidRDefault="00AB0CE3" w:rsidP="00352CBC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□５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通所介護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□６通所リハビリテーション　□７短期入所生活介護　□８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特定施設入居者生活介護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</w:t>
            </w:r>
          </w:p>
          <w:p w14:paraId="33C68D18" w14:textId="77777777" w:rsidR="00AB0CE3" w:rsidRPr="0047174C" w:rsidRDefault="00AB0CE3" w:rsidP="00352CBC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□９地域密着型通所介護　 □10認知症対応型通所介護　 □11小規模多機能型居宅介護</w:t>
            </w:r>
          </w:p>
          <w:p w14:paraId="631FA2B7" w14:textId="77777777" w:rsidR="00AB0CE3" w:rsidRPr="0047174C" w:rsidRDefault="00AB0CE3" w:rsidP="00352CBC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□12認知症対応型共同生活介護　 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1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3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地域密着型特定施設入居者生活介護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</w:t>
            </w:r>
          </w:p>
          <w:p w14:paraId="4FB22DE2" w14:textId="77777777" w:rsidR="00AB0CE3" w:rsidRPr="0047174C" w:rsidRDefault="00AB0CE3" w:rsidP="00352CBC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1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4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地域密着型介護老人福祉施設入所者生活介護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 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1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5看護小規模多機能型居宅介護　　</w:t>
            </w:r>
          </w:p>
          <w:p w14:paraId="0197040F" w14:textId="77777777" w:rsidR="00AB0CE3" w:rsidRPr="0047174C" w:rsidRDefault="00AB0CE3" w:rsidP="00352CBC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1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6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その他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(　　　　　　　　　　　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　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　　　　　　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　　　　　　　　　　　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　　　　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)</w:t>
            </w:r>
          </w:p>
        </w:tc>
      </w:tr>
    </w:tbl>
    <w:p w14:paraId="7F543BA9" w14:textId="77777777" w:rsidR="00AB0CE3" w:rsidRPr="00AB0CE3" w:rsidRDefault="00AB0CE3" w:rsidP="00AB0CE3">
      <w:pPr>
        <w:spacing w:line="180" w:lineRule="exact"/>
        <w:rPr>
          <w:rFonts w:ascii="ＭＳ ゴシック" w:eastAsia="ＭＳ ゴシック" w:hAnsi="ＭＳ ゴシック"/>
          <w:b/>
          <w:color w:val="000000" w:themeColor="text1"/>
        </w:rPr>
      </w:pPr>
    </w:p>
    <w:tbl>
      <w:tblPr>
        <w:tblStyle w:val="a3"/>
        <w:tblW w:w="1020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2"/>
        <w:gridCol w:w="666"/>
        <w:gridCol w:w="2832"/>
        <w:gridCol w:w="1170"/>
        <w:gridCol w:w="142"/>
        <w:gridCol w:w="3796"/>
      </w:tblGrid>
      <w:tr w:rsidR="00AB0CE3" w:rsidRPr="0047174C" w14:paraId="3E87F28B" w14:textId="77777777" w:rsidTr="00352CBC">
        <w:trPr>
          <w:trHeight w:val="397"/>
        </w:trPr>
        <w:tc>
          <w:tcPr>
            <w:tcW w:w="1602" w:type="dxa"/>
            <w:tcBorders>
              <w:top w:val="single" w:sz="4" w:space="0" w:color="auto"/>
              <w:bottom w:val="dotted" w:sz="4" w:space="0" w:color="808080" w:themeColor="background1" w:themeShade="80"/>
            </w:tcBorders>
            <w:vAlign w:val="center"/>
          </w:tcPr>
          <w:p w14:paraId="3FE8D7AC" w14:textId="77777777" w:rsidR="00AB0CE3" w:rsidRPr="00122A63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bottom w:val="dotted" w:sz="4" w:space="0" w:color="808080" w:themeColor="background1" w:themeShade="80"/>
            </w:tcBorders>
            <w:vAlign w:val="center"/>
          </w:tcPr>
          <w:p w14:paraId="62A6C97C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</w:tcBorders>
            <w:vAlign w:val="center"/>
          </w:tcPr>
          <w:p w14:paraId="338C7862" w14:textId="77777777" w:rsidR="00AB0CE3" w:rsidRPr="00122A63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性別</w:t>
            </w:r>
          </w:p>
        </w:tc>
        <w:tc>
          <w:tcPr>
            <w:tcW w:w="3796" w:type="dxa"/>
            <w:tcBorders>
              <w:top w:val="single" w:sz="4" w:space="0" w:color="auto"/>
            </w:tcBorders>
            <w:vAlign w:val="center"/>
          </w:tcPr>
          <w:p w14:paraId="2EF31561" w14:textId="77777777" w:rsidR="00AB0CE3" w:rsidRPr="00122A63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□男　・　□女</w:t>
            </w:r>
          </w:p>
        </w:tc>
      </w:tr>
      <w:tr w:rsidR="00306429" w:rsidRPr="0047174C" w14:paraId="11EEDE45" w14:textId="77777777" w:rsidTr="00821C44">
        <w:trPr>
          <w:trHeight w:val="567"/>
        </w:trPr>
        <w:tc>
          <w:tcPr>
            <w:tcW w:w="1602" w:type="dxa"/>
            <w:tcBorders>
              <w:top w:val="dotted" w:sz="4" w:space="0" w:color="808080" w:themeColor="background1" w:themeShade="80"/>
            </w:tcBorders>
            <w:vAlign w:val="center"/>
          </w:tcPr>
          <w:p w14:paraId="0070A334" w14:textId="77777777" w:rsidR="00306429" w:rsidRPr="00122A63" w:rsidRDefault="00306429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受講希望者</w:t>
            </w:r>
          </w:p>
          <w:p w14:paraId="7C31BA29" w14:textId="77777777" w:rsidR="00306429" w:rsidRPr="00122A63" w:rsidRDefault="00306429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3498" w:type="dxa"/>
            <w:gridSpan w:val="2"/>
            <w:tcBorders>
              <w:top w:val="dotted" w:sz="4" w:space="0" w:color="808080" w:themeColor="background1" w:themeShade="80"/>
            </w:tcBorders>
            <w:vAlign w:val="center"/>
          </w:tcPr>
          <w:p w14:paraId="447EDE38" w14:textId="171A8E81" w:rsidR="00306429" w:rsidRPr="0047174C" w:rsidRDefault="00306429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521FEF7F" w14:textId="77777777" w:rsidR="00306429" w:rsidRPr="00122A63" w:rsidRDefault="00306429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生年月日</w:t>
            </w:r>
          </w:p>
        </w:tc>
        <w:tc>
          <w:tcPr>
            <w:tcW w:w="3796" w:type="dxa"/>
            <w:vAlign w:val="center"/>
          </w:tcPr>
          <w:p w14:paraId="2E33BD38" w14:textId="77777777" w:rsidR="00306429" w:rsidRPr="00122A63" w:rsidRDefault="00306429" w:rsidP="00352CBC">
            <w:pPr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□昭和・□平成 　　年　　 月 　　日</w:t>
            </w:r>
          </w:p>
        </w:tc>
      </w:tr>
      <w:tr w:rsidR="00AB0CE3" w:rsidRPr="0047174C" w14:paraId="52BA4585" w14:textId="77777777" w:rsidTr="007102C0">
        <w:trPr>
          <w:trHeight w:val="597"/>
        </w:trPr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13D1B724" w14:textId="77777777" w:rsidR="00AB0CE3" w:rsidRPr="00122A63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職名</w:t>
            </w:r>
          </w:p>
        </w:tc>
        <w:tc>
          <w:tcPr>
            <w:tcW w:w="3498" w:type="dxa"/>
            <w:gridSpan w:val="2"/>
            <w:tcBorders>
              <w:bottom w:val="single" w:sz="4" w:space="0" w:color="auto"/>
            </w:tcBorders>
            <w:vAlign w:val="center"/>
          </w:tcPr>
          <w:p w14:paraId="6F6B8AC9" w14:textId="77777777" w:rsidR="00AB0CE3" w:rsidRPr="0047174C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14:paraId="0BB82F64" w14:textId="77777777" w:rsidR="00AB0CE3" w:rsidRPr="00122A63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所有資格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vAlign w:val="center"/>
          </w:tcPr>
          <w:p w14:paraId="33FED83C" w14:textId="77777777" w:rsidR="00AB0CE3" w:rsidRPr="00122A63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</w:p>
        </w:tc>
      </w:tr>
      <w:tr w:rsidR="00AB0CE3" w:rsidRPr="0047174C" w14:paraId="7907D228" w14:textId="77777777" w:rsidTr="007102C0">
        <w:trPr>
          <w:trHeight w:val="888"/>
        </w:trPr>
        <w:tc>
          <w:tcPr>
            <w:tcW w:w="1602" w:type="dxa"/>
            <w:vAlign w:val="center"/>
          </w:tcPr>
          <w:p w14:paraId="4F09E358" w14:textId="77777777" w:rsidR="00AB0CE3" w:rsidRPr="00122A63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介護実務経験</w:t>
            </w:r>
          </w:p>
          <w:p w14:paraId="4963939D" w14:textId="4F68E3E5" w:rsidR="00AB0CE3" w:rsidRPr="00510B1E" w:rsidRDefault="00AB0CE3" w:rsidP="00352CBC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5"/>
                <w:szCs w:val="15"/>
              </w:rPr>
            </w:pPr>
            <w:r w:rsidRPr="00510B1E">
              <w:rPr>
                <w:rFonts w:ascii="ＭＳ 明朝" w:eastAsia="ＭＳ 明朝" w:hAnsi="ＭＳ 明朝" w:hint="eastAsia"/>
                <w:color w:val="000000" w:themeColor="text1"/>
                <w:sz w:val="13"/>
                <w:szCs w:val="13"/>
              </w:rPr>
              <w:t>(令和</w:t>
            </w:r>
            <w:r w:rsidR="001739E2">
              <w:rPr>
                <w:rFonts w:ascii="ＭＳ 明朝" w:eastAsia="ＭＳ 明朝" w:hAnsi="ＭＳ 明朝" w:hint="eastAsia"/>
                <w:color w:val="000000" w:themeColor="text1"/>
                <w:sz w:val="13"/>
                <w:szCs w:val="13"/>
              </w:rPr>
              <w:t>５</w:t>
            </w:r>
            <w:r w:rsidRPr="00510B1E">
              <w:rPr>
                <w:rFonts w:ascii="ＭＳ 明朝" w:eastAsia="ＭＳ 明朝" w:hAnsi="ＭＳ 明朝" w:hint="eastAsia"/>
                <w:color w:val="000000" w:themeColor="text1"/>
                <w:sz w:val="13"/>
                <w:szCs w:val="13"/>
              </w:rPr>
              <w:t>年４月末現在)</w:t>
            </w:r>
          </w:p>
        </w:tc>
        <w:tc>
          <w:tcPr>
            <w:tcW w:w="4668" w:type="dxa"/>
            <w:gridSpan w:val="3"/>
            <w:tcBorders>
              <w:right w:val="nil"/>
            </w:tcBorders>
            <w:vAlign w:val="center"/>
          </w:tcPr>
          <w:p w14:paraId="0C22D66A" w14:textId="5EBC5F4D" w:rsidR="00AB0CE3" w:rsidRPr="00122A63" w:rsidRDefault="00AB0CE3" w:rsidP="00352CBC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　　通　　　算　　：　　 年　 　ヶ月</w:t>
            </w:r>
          </w:p>
          <w:p w14:paraId="2F8854F5" w14:textId="4EF9C30B" w:rsidR="00AB0CE3" w:rsidRPr="0047174C" w:rsidRDefault="00AB0CE3" w:rsidP="00352CBC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(うち</w:t>
            </w:r>
            <w:r w:rsidRPr="00AB0CE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実践者研修修了後</w:t>
            </w: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：　　 年　 　ヶ月)</w:t>
            </w:r>
          </w:p>
        </w:tc>
        <w:tc>
          <w:tcPr>
            <w:tcW w:w="3938" w:type="dxa"/>
            <w:gridSpan w:val="2"/>
            <w:tcBorders>
              <w:left w:val="nil"/>
            </w:tcBorders>
            <w:vAlign w:val="center"/>
          </w:tcPr>
          <w:p w14:paraId="2B3EBFE8" w14:textId="77777777" w:rsidR="00AB0CE3" w:rsidRPr="00AB0CE3" w:rsidRDefault="00AB0CE3" w:rsidP="00AB0CE3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AB0CE3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　通算５年以上の方が対象です。介護業務と</w:t>
            </w:r>
          </w:p>
          <w:p w14:paraId="7C76EA4F" w14:textId="2154E686" w:rsidR="00AB0CE3" w:rsidRPr="0047174C" w:rsidRDefault="00AB0CE3" w:rsidP="00AB0CE3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AB0CE3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一体的に行われる看護業務を含みます。</w:t>
            </w:r>
          </w:p>
        </w:tc>
      </w:tr>
      <w:tr w:rsidR="00AB0CE3" w:rsidRPr="0047174C" w14:paraId="6D68572B" w14:textId="77777777" w:rsidTr="000C4C71">
        <w:trPr>
          <w:trHeight w:val="940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420FFEF9" w14:textId="77777777" w:rsidR="00AB0CE3" w:rsidRPr="00AB0CE3" w:rsidRDefault="00AB0CE3" w:rsidP="00AB0CE3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AB0CE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認知症介護実践者研修</w:t>
            </w:r>
          </w:p>
          <w:p w14:paraId="3C16334E" w14:textId="7AB57A68" w:rsidR="00AB0CE3" w:rsidRPr="0047174C" w:rsidRDefault="00AB0CE3" w:rsidP="00AB0CE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B0CE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修了年月日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</w:tcBorders>
            <w:vAlign w:val="center"/>
          </w:tcPr>
          <w:p w14:paraId="25F3D57D" w14:textId="77777777" w:rsidR="00AB0CE3" w:rsidRDefault="00AB0CE3" w:rsidP="00AB0CE3">
            <w:pPr>
              <w:ind w:firstLineChars="100" w:firstLine="200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AB0CE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修了証書番号【第　　　　　　　号】</w:t>
            </w:r>
            <w:r w:rsidRPr="00AB0CE3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 xml:space="preserve"> □平成・□令和 　　年 　　月 　　日</w:t>
            </w:r>
          </w:p>
          <w:p w14:paraId="34A307A0" w14:textId="1651DAE7" w:rsidR="00AB0CE3" w:rsidRPr="00122A63" w:rsidRDefault="00AB0CE3" w:rsidP="00AB0CE3">
            <w:pPr>
              <w:ind w:firstLineChars="100" w:firstLine="180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B547F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</w:rPr>
              <w:t>※　修了証書の写しを必ず添付してください。</w:t>
            </w:r>
          </w:p>
        </w:tc>
      </w:tr>
    </w:tbl>
    <w:p w14:paraId="1674218F" w14:textId="77777777" w:rsidR="00AB0CE3" w:rsidRPr="00122A63" w:rsidRDefault="00AB0CE3" w:rsidP="00AB0CE3">
      <w:pPr>
        <w:snapToGrid w:val="0"/>
        <w:spacing w:line="260" w:lineRule="exact"/>
        <w:rPr>
          <w:rFonts w:ascii="ＭＳ 明朝" w:eastAsia="ＭＳ 明朝" w:hAnsi="ＭＳ 明朝"/>
          <w:bCs/>
          <w:color w:val="000000" w:themeColor="text1"/>
          <w:sz w:val="18"/>
          <w:szCs w:val="20"/>
        </w:rPr>
      </w:pPr>
      <w:r w:rsidRPr="00652E92">
        <w:rPr>
          <w:rFonts w:ascii="ＭＳ 明朝" w:eastAsia="ＭＳ 明朝" w:hAnsi="ＭＳ 明朝" w:hint="eastAsia"/>
          <w:bCs/>
          <w:color w:val="000000" w:themeColor="text1"/>
          <w:sz w:val="18"/>
          <w:szCs w:val="20"/>
        </w:rPr>
        <w:t>※　修了証書に記載しますので、氏名の</w:t>
      </w:r>
      <w:r>
        <w:rPr>
          <w:rFonts w:ascii="ＭＳ 明朝" w:eastAsia="ＭＳ 明朝" w:hAnsi="ＭＳ 明朝" w:hint="eastAsia"/>
          <w:bCs/>
          <w:color w:val="000000" w:themeColor="text1"/>
          <w:sz w:val="18"/>
          <w:szCs w:val="20"/>
        </w:rPr>
        <w:t>漢字</w:t>
      </w:r>
      <w:r w:rsidRPr="00652E92">
        <w:rPr>
          <w:rFonts w:ascii="ＭＳ 明朝" w:eastAsia="ＭＳ 明朝" w:hAnsi="ＭＳ 明朝" w:hint="eastAsia"/>
          <w:bCs/>
          <w:color w:val="000000" w:themeColor="text1"/>
          <w:sz w:val="18"/>
          <w:szCs w:val="20"/>
        </w:rPr>
        <w:t>及び生年月日は正確にご記入ください。</w:t>
      </w:r>
    </w:p>
    <w:p w14:paraId="003817C3" w14:textId="77777777" w:rsidR="00AB0CE3" w:rsidRPr="00122A63" w:rsidRDefault="00AB0CE3" w:rsidP="00AB0CE3">
      <w:pPr>
        <w:snapToGrid w:val="0"/>
        <w:spacing w:line="200" w:lineRule="exact"/>
        <w:ind w:leftChars="100" w:left="210"/>
      </w:pPr>
    </w:p>
    <w:tbl>
      <w:tblPr>
        <w:tblStyle w:val="a3"/>
        <w:tblW w:w="1020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8"/>
      </w:tblGrid>
      <w:tr w:rsidR="00AB0CE3" w:rsidRPr="0047174C" w14:paraId="7BA07132" w14:textId="77777777" w:rsidTr="00AB0CE3">
        <w:trPr>
          <w:trHeight w:val="397"/>
        </w:trPr>
        <w:tc>
          <w:tcPr>
            <w:tcW w:w="10208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804CFB0" w14:textId="226461A2" w:rsidR="00AB0CE3" w:rsidRPr="0047174C" w:rsidRDefault="00AB0CE3" w:rsidP="00352C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【確認</w:t>
            </w:r>
            <w:r w:rsidR="00321158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】　</w:t>
            </w:r>
            <w:r w:rsidRPr="00122A63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該当する場合は</w:t>
            </w:r>
            <w:r w:rsidRPr="00122A6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8"/>
              </w:rPr>
              <w:t>☑及び</w:t>
            </w:r>
            <w:r w:rsidRPr="005D6D6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8"/>
                <w:u w:val="single"/>
              </w:rPr>
              <w:t>記入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2"/>
              </w:rPr>
              <w:t xml:space="preserve">　　</w:t>
            </w:r>
            <w:r w:rsidRPr="00217430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8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8"/>
              </w:rPr>
              <w:t xml:space="preserve">　</w:t>
            </w:r>
            <w:r w:rsidRPr="00217430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8"/>
              </w:rPr>
              <w:t>☑</w:t>
            </w:r>
            <w:r w:rsidRPr="0021743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がある場合のお申込み先は、市町村の介護保険担当課です。</w:t>
            </w:r>
          </w:p>
        </w:tc>
      </w:tr>
      <w:tr w:rsidR="00AB0CE3" w:rsidRPr="0047174C" w14:paraId="49E288EB" w14:textId="77777777" w:rsidTr="00321158">
        <w:trPr>
          <w:trHeight w:val="890"/>
        </w:trPr>
        <w:tc>
          <w:tcPr>
            <w:tcW w:w="10208" w:type="dxa"/>
            <w:tcBorders>
              <w:top w:val="dashSmallGap" w:sz="4" w:space="0" w:color="auto"/>
            </w:tcBorders>
            <w:vAlign w:val="center"/>
          </w:tcPr>
          <w:p w14:paraId="0999FFC0" w14:textId="77777777" w:rsidR="00AB0CE3" w:rsidRPr="00B547F1" w:rsidRDefault="00AB0CE3" w:rsidP="00AB0CE3">
            <w:pPr>
              <w:widowControl/>
              <w:spacing w:line="280" w:lineRule="exact"/>
              <w:ind w:firstLineChars="100" w:firstLine="190"/>
              <w:jc w:val="left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B547F1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□指定要件</w:t>
            </w:r>
            <w:r w:rsidRPr="00B547F1"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  <w:t>(認知症対応型共同生活介護事業所の短期利用)に係る申込み</w:t>
            </w:r>
          </w:p>
          <w:p w14:paraId="33C93AD3" w14:textId="1B1474DC" w:rsidR="00AB0CE3" w:rsidRPr="0047174C" w:rsidRDefault="00AB0CE3" w:rsidP="00AB0CE3">
            <w:pPr>
              <w:ind w:firstLineChars="200" w:firstLine="36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547F1">
              <w:rPr>
                <w:rFonts w:ascii="ＭＳ 明朝" w:eastAsia="ＭＳ 明朝" w:hAnsi="ＭＳ 明朝" w:hint="eastAsia"/>
                <w:noProof/>
                <w:color w:val="000000" w:themeColor="text1"/>
                <w:sz w:val="18"/>
                <w:szCs w:val="20"/>
              </w:rPr>
              <w:t>→利用開始時期：</w:t>
            </w:r>
            <w:r w:rsidRPr="00B547F1">
              <w:rPr>
                <w:rFonts w:ascii="ＭＳ 明朝" w:eastAsia="ＭＳ 明朝" w:hAnsi="ＭＳ 明朝" w:hint="eastAsia"/>
                <w:noProof/>
                <w:color w:val="000000" w:themeColor="text1"/>
                <w:sz w:val="18"/>
                <w:szCs w:val="20"/>
                <w:u w:val="single"/>
              </w:rPr>
              <w:t xml:space="preserve">　令和　　　　年　　　　月</w:t>
            </w:r>
            <w:r w:rsidRPr="00B547F1">
              <w:rPr>
                <w:rFonts w:ascii="ＭＳ 明朝" w:eastAsia="ＭＳ 明朝" w:hAnsi="ＭＳ 明朝" w:hint="eastAsia"/>
                <w:noProof/>
                <w:color w:val="000000" w:themeColor="text1"/>
                <w:sz w:val="18"/>
                <w:szCs w:val="20"/>
              </w:rPr>
              <w:t>、事業所名：</w:t>
            </w:r>
            <w:r w:rsidRPr="00B547F1">
              <w:rPr>
                <w:rFonts w:ascii="ＭＳ 明朝" w:eastAsia="ＭＳ 明朝" w:hAnsi="ＭＳ 明朝" w:hint="eastAsia"/>
                <w:noProof/>
                <w:color w:val="000000" w:themeColor="text1"/>
                <w:sz w:val="18"/>
                <w:szCs w:val="20"/>
                <w:u w:val="single"/>
              </w:rPr>
              <w:t xml:space="preserve">　　　　　　　　　　　　　　　　　　　　　　　</w:t>
            </w:r>
          </w:p>
        </w:tc>
      </w:tr>
      <w:tr w:rsidR="00AB0CE3" w:rsidRPr="0047174C" w14:paraId="6B8E66D0" w14:textId="77777777" w:rsidTr="0054646C">
        <w:trPr>
          <w:trHeight w:val="1054"/>
        </w:trPr>
        <w:tc>
          <w:tcPr>
            <w:tcW w:w="10208" w:type="dxa"/>
            <w:tcBorders>
              <w:top w:val="single" w:sz="4" w:space="0" w:color="auto"/>
            </w:tcBorders>
          </w:tcPr>
          <w:p w14:paraId="12AB782A" w14:textId="77777777" w:rsidR="00AB0CE3" w:rsidRPr="002147FA" w:rsidRDefault="00AB0CE3" w:rsidP="00352CBC">
            <w:pPr>
              <w:snapToGrid w:val="0"/>
              <w:spacing w:line="26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</w:rPr>
              <w:t>通信欄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  <w:r w:rsidRPr="002147F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通知文書送付先が所属事業所と異なる場合は、こちらにご記入ください。</w:t>
            </w:r>
          </w:p>
          <w:p w14:paraId="65B77E3A" w14:textId="175D8ACC" w:rsidR="00AB0CE3" w:rsidRPr="0054646C" w:rsidRDefault="00AB0CE3" w:rsidP="0054646C">
            <w:pPr>
              <w:snapToGrid w:val="0"/>
              <w:spacing w:line="220" w:lineRule="exact"/>
              <w:ind w:firstLineChars="600" w:firstLine="10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2147F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また、身体障がい等のため、受講時における配慮を希望される場合もご記入願います。</w:t>
            </w:r>
          </w:p>
          <w:p w14:paraId="25E0BA26" w14:textId="77777777" w:rsidR="009472BC" w:rsidRDefault="009472BC" w:rsidP="009472BC">
            <w:pPr>
              <w:tabs>
                <w:tab w:val="left" w:pos="7125"/>
              </w:tabs>
              <w:rPr>
                <w:rFonts w:ascii="ＭＳ 明朝" w:eastAsia="ＭＳ 明朝" w:hAnsi="ＭＳ 明朝"/>
              </w:rPr>
            </w:pPr>
          </w:p>
          <w:p w14:paraId="0C63CBCE" w14:textId="39520495" w:rsidR="009472BC" w:rsidRPr="009472BC" w:rsidRDefault="009472BC" w:rsidP="009472BC">
            <w:pPr>
              <w:tabs>
                <w:tab w:val="left" w:pos="7125"/>
              </w:tabs>
              <w:rPr>
                <w:rFonts w:ascii="ＭＳ 明朝" w:eastAsia="ＭＳ 明朝" w:hAnsi="ＭＳ 明朝"/>
              </w:rPr>
            </w:pPr>
          </w:p>
        </w:tc>
      </w:tr>
    </w:tbl>
    <w:p w14:paraId="44D7A85A" w14:textId="024DA5CA" w:rsidR="00F72BCB" w:rsidRPr="00F72BCB" w:rsidRDefault="0054646C" w:rsidP="0054646C">
      <w:pPr>
        <w:tabs>
          <w:tab w:val="left" w:pos="7200"/>
        </w:tabs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ab/>
      </w:r>
    </w:p>
    <w:sectPr w:rsidR="00F72BCB" w:rsidRPr="00F72BCB" w:rsidSect="005464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680" w:left="1134" w:header="851" w:footer="624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0DE67" w14:textId="77777777" w:rsidR="00C977D9" w:rsidRDefault="00C977D9" w:rsidP="00C977D9">
      <w:r>
        <w:separator/>
      </w:r>
    </w:p>
  </w:endnote>
  <w:endnote w:type="continuationSeparator" w:id="0">
    <w:p w14:paraId="6525F267" w14:textId="77777777" w:rsidR="00C977D9" w:rsidRDefault="00C977D9" w:rsidP="00C9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B0F7" w14:textId="77777777" w:rsidR="0054646C" w:rsidRDefault="0054646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ADF1" w14:textId="49823041" w:rsidR="00AB0CE3" w:rsidRPr="009472BC" w:rsidRDefault="00AB0CE3" w:rsidP="00AB0CE3">
    <w:pPr>
      <w:snapToGrid w:val="0"/>
      <w:spacing w:line="320" w:lineRule="exact"/>
      <w:jc w:val="center"/>
      <w:rPr>
        <w:rFonts w:ascii="メイリオ" w:eastAsia="メイリオ" w:hAnsi="メイリオ"/>
        <w:b/>
        <w:color w:val="000000" w:themeColor="text1"/>
        <w:sz w:val="24"/>
        <w:szCs w:val="24"/>
      </w:rPr>
    </w:pPr>
    <w:r w:rsidRPr="009472BC">
      <w:rPr>
        <w:rFonts w:ascii="メイリオ" w:eastAsia="メイリオ" w:hAnsi="メイリオ" w:hint="eastAsia"/>
        <w:b/>
        <w:color w:val="000000" w:themeColor="text1"/>
        <w:sz w:val="24"/>
        <w:szCs w:val="24"/>
      </w:rPr>
      <w:t>申込締切：令和</w:t>
    </w:r>
    <w:r w:rsidR="00002A30">
      <w:rPr>
        <w:rFonts w:ascii="メイリオ" w:eastAsia="メイリオ" w:hAnsi="メイリオ" w:hint="eastAsia"/>
        <w:b/>
        <w:color w:val="000000" w:themeColor="text1"/>
        <w:sz w:val="24"/>
        <w:szCs w:val="24"/>
      </w:rPr>
      <w:t>５</w:t>
    </w:r>
    <w:r w:rsidRPr="009472BC">
      <w:rPr>
        <w:rFonts w:ascii="メイリオ" w:eastAsia="メイリオ" w:hAnsi="メイリオ" w:hint="eastAsia"/>
        <w:b/>
        <w:color w:val="000000" w:themeColor="text1"/>
        <w:sz w:val="24"/>
        <w:szCs w:val="24"/>
      </w:rPr>
      <w:t>年５月</w:t>
    </w:r>
    <w:r w:rsidR="00002A30">
      <w:rPr>
        <w:rFonts w:ascii="メイリオ" w:eastAsia="メイリオ" w:hAnsi="メイリオ" w:hint="eastAsia"/>
        <w:b/>
        <w:color w:val="000000" w:themeColor="text1"/>
        <w:sz w:val="24"/>
        <w:szCs w:val="24"/>
      </w:rPr>
      <w:t>12</w:t>
    </w:r>
    <w:r w:rsidRPr="00F72BCB">
      <w:rPr>
        <w:rFonts w:ascii="メイリオ" w:eastAsia="メイリオ" w:hAnsi="メイリオ" w:hint="eastAsia"/>
        <w:b/>
        <w:color w:val="000000" w:themeColor="text1"/>
        <w:sz w:val="24"/>
        <w:szCs w:val="24"/>
      </w:rPr>
      <w:t>日(</w:t>
    </w:r>
    <w:r w:rsidR="00002A30">
      <w:rPr>
        <w:rFonts w:ascii="メイリオ" w:eastAsia="メイリオ" w:hAnsi="メイリオ" w:hint="eastAsia"/>
        <w:b/>
        <w:color w:val="000000" w:themeColor="text1"/>
        <w:sz w:val="24"/>
        <w:szCs w:val="24"/>
      </w:rPr>
      <w:t>金</w:t>
    </w:r>
    <w:r w:rsidRPr="00F72BCB">
      <w:rPr>
        <w:rFonts w:ascii="メイリオ" w:eastAsia="メイリオ" w:hAnsi="メイリオ" w:hint="eastAsia"/>
        <w:b/>
        <w:color w:val="000000" w:themeColor="text1"/>
        <w:sz w:val="24"/>
        <w:szCs w:val="24"/>
      </w:rPr>
      <w:t>)</w:t>
    </w:r>
    <w:r w:rsidR="00002A30">
      <w:rPr>
        <w:rFonts w:ascii="メイリオ" w:eastAsia="メイリオ" w:hAnsi="メイリオ" w:hint="eastAsia"/>
        <w:b/>
        <w:color w:val="000000" w:themeColor="text1"/>
        <w:sz w:val="24"/>
        <w:szCs w:val="24"/>
      </w:rPr>
      <w:t>消印有効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66C2" w14:textId="77777777" w:rsidR="0054646C" w:rsidRDefault="005464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53E08" w14:textId="77777777" w:rsidR="00C977D9" w:rsidRDefault="00C977D9" w:rsidP="00C977D9">
      <w:r>
        <w:separator/>
      </w:r>
    </w:p>
  </w:footnote>
  <w:footnote w:type="continuationSeparator" w:id="0">
    <w:p w14:paraId="146AAED7" w14:textId="77777777" w:rsidR="00C977D9" w:rsidRDefault="00C977D9" w:rsidP="00C9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CBE2" w14:textId="77777777" w:rsidR="0054646C" w:rsidRDefault="005464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FB973" w14:textId="77777777" w:rsidR="0054646C" w:rsidRDefault="0054646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AC1E" w14:textId="77777777" w:rsidR="0054646C" w:rsidRDefault="005464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83"/>
    <w:rsid w:val="00002A30"/>
    <w:rsid w:val="000C4C71"/>
    <w:rsid w:val="000D5019"/>
    <w:rsid w:val="001227E2"/>
    <w:rsid w:val="00170D0A"/>
    <w:rsid w:val="001739E2"/>
    <w:rsid w:val="001B1CC5"/>
    <w:rsid w:val="001D4D4E"/>
    <w:rsid w:val="002F213D"/>
    <w:rsid w:val="003056D9"/>
    <w:rsid w:val="00306429"/>
    <w:rsid w:val="00321158"/>
    <w:rsid w:val="00325459"/>
    <w:rsid w:val="00371E4F"/>
    <w:rsid w:val="003A5A1E"/>
    <w:rsid w:val="003E095D"/>
    <w:rsid w:val="003F65A2"/>
    <w:rsid w:val="003F6C48"/>
    <w:rsid w:val="00416014"/>
    <w:rsid w:val="004D0A5C"/>
    <w:rsid w:val="0054646C"/>
    <w:rsid w:val="005908AB"/>
    <w:rsid w:val="005D678A"/>
    <w:rsid w:val="005D6D67"/>
    <w:rsid w:val="00634501"/>
    <w:rsid w:val="00677698"/>
    <w:rsid w:val="00682C3B"/>
    <w:rsid w:val="0068431C"/>
    <w:rsid w:val="007102C0"/>
    <w:rsid w:val="0074304C"/>
    <w:rsid w:val="00772B08"/>
    <w:rsid w:val="00777F86"/>
    <w:rsid w:val="00801EB6"/>
    <w:rsid w:val="00840E19"/>
    <w:rsid w:val="0085447E"/>
    <w:rsid w:val="00893472"/>
    <w:rsid w:val="0092275F"/>
    <w:rsid w:val="009443CB"/>
    <w:rsid w:val="009472BC"/>
    <w:rsid w:val="009D4E04"/>
    <w:rsid w:val="00A15083"/>
    <w:rsid w:val="00A35941"/>
    <w:rsid w:val="00A36407"/>
    <w:rsid w:val="00A43E9B"/>
    <w:rsid w:val="00AB0CE3"/>
    <w:rsid w:val="00B0383E"/>
    <w:rsid w:val="00B04A56"/>
    <w:rsid w:val="00B547F1"/>
    <w:rsid w:val="00B678B1"/>
    <w:rsid w:val="00B72381"/>
    <w:rsid w:val="00C1308D"/>
    <w:rsid w:val="00C977D9"/>
    <w:rsid w:val="00CC2161"/>
    <w:rsid w:val="00DE3BA9"/>
    <w:rsid w:val="00E7727C"/>
    <w:rsid w:val="00F3686D"/>
    <w:rsid w:val="00F72B55"/>
    <w:rsid w:val="00F72BCB"/>
    <w:rsid w:val="00FC3670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D6D5228"/>
  <w15:chartTrackingRefBased/>
  <w15:docId w15:val="{48DCE275-6E63-4361-AEB2-A77C0BDD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7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77D9"/>
  </w:style>
  <w:style w:type="paragraph" w:styleId="a6">
    <w:name w:val="footer"/>
    <w:basedOn w:val="a"/>
    <w:link w:val="a7"/>
    <w:uiPriority w:val="99"/>
    <w:unhideWhenUsed/>
    <w:rsid w:val="00C97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27</cp:revision>
  <cp:lastPrinted>2023-04-06T00:08:00Z</cp:lastPrinted>
  <dcterms:created xsi:type="dcterms:W3CDTF">2019-03-08T01:45:00Z</dcterms:created>
  <dcterms:modified xsi:type="dcterms:W3CDTF">2023-04-06T05:49:00Z</dcterms:modified>
</cp:coreProperties>
</file>